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9C4" w:rsidRPr="00656CFB" w:rsidRDefault="002709C4" w:rsidP="00656CFB">
      <w:pPr>
        <w:pStyle w:val="a3"/>
        <w:spacing w:before="0" w:beforeAutospacing="0" w:after="0" w:afterAutospacing="0"/>
        <w:jc w:val="center"/>
        <w:rPr>
          <w:rFonts w:asciiTheme="majorHAnsi" w:hAnsiTheme="majorHAnsi"/>
          <w:b/>
          <w:sz w:val="22"/>
          <w:szCs w:val="22"/>
        </w:rPr>
      </w:pPr>
      <w:r w:rsidRPr="00656CFB">
        <w:rPr>
          <w:rFonts w:asciiTheme="majorHAnsi" w:hAnsiTheme="majorHAnsi"/>
          <w:b/>
          <w:sz w:val="28"/>
          <w:szCs w:val="28"/>
        </w:rPr>
        <w:t xml:space="preserve">ПАМЯТКА </w:t>
      </w:r>
      <w:r w:rsidRPr="00656CFB">
        <w:rPr>
          <w:rFonts w:asciiTheme="majorHAnsi" w:hAnsiTheme="majorHAnsi"/>
          <w:b/>
          <w:sz w:val="28"/>
          <w:szCs w:val="28"/>
        </w:rPr>
        <w:br/>
      </w:r>
      <w:r w:rsidRPr="00656CFB">
        <w:rPr>
          <w:rFonts w:asciiTheme="majorHAnsi" w:hAnsiTheme="majorHAnsi"/>
          <w:b/>
          <w:sz w:val="22"/>
          <w:szCs w:val="22"/>
        </w:rPr>
        <w:t>школьнику о действиях в случае возникновения пожара</w:t>
      </w:r>
    </w:p>
    <w:p w:rsidR="002709C4" w:rsidRPr="00656CFB" w:rsidRDefault="002709C4" w:rsidP="00656CFB">
      <w:pPr>
        <w:pStyle w:val="a3"/>
        <w:spacing w:before="0" w:beforeAutospacing="0" w:after="0" w:afterAutospacing="0"/>
        <w:jc w:val="both"/>
        <w:rPr>
          <w:rFonts w:asciiTheme="majorHAnsi" w:hAnsiTheme="majorHAnsi"/>
          <w:b/>
          <w:sz w:val="22"/>
          <w:szCs w:val="22"/>
        </w:rPr>
      </w:pPr>
    </w:p>
    <w:p w:rsidR="002709C4" w:rsidRPr="00656CFB" w:rsidRDefault="002709C4" w:rsidP="00656CFB">
      <w:pPr>
        <w:pStyle w:val="a3"/>
        <w:spacing w:before="0" w:beforeAutospacing="0" w:after="0" w:afterAutospacing="0"/>
        <w:ind w:firstLine="360"/>
        <w:jc w:val="both"/>
        <w:rPr>
          <w:rFonts w:asciiTheme="majorHAnsi" w:hAnsiTheme="majorHAnsi" w:cs="Arial"/>
          <w:sz w:val="22"/>
          <w:szCs w:val="22"/>
        </w:rPr>
      </w:pPr>
      <w:r w:rsidRPr="00656CFB">
        <w:rPr>
          <w:rFonts w:asciiTheme="majorHAnsi" w:hAnsiTheme="majorHAnsi" w:cs="Arial"/>
          <w:sz w:val="22"/>
          <w:szCs w:val="22"/>
        </w:rPr>
        <w:t xml:space="preserve">1. При обнаружении признаков пожара сообщите об этом взрослым, позвоните по телефону 010 или 112 и назовите адрес, где вы находитесь. </w:t>
      </w:r>
    </w:p>
    <w:p w:rsidR="002709C4" w:rsidRPr="00656CFB" w:rsidRDefault="002709C4" w:rsidP="00656CFB">
      <w:pPr>
        <w:pStyle w:val="a3"/>
        <w:spacing w:before="0" w:beforeAutospacing="0" w:after="0" w:afterAutospacing="0"/>
        <w:ind w:firstLine="360"/>
        <w:jc w:val="both"/>
        <w:rPr>
          <w:rFonts w:asciiTheme="majorHAnsi" w:hAnsiTheme="majorHAnsi" w:cs="Arial"/>
          <w:sz w:val="22"/>
          <w:szCs w:val="22"/>
        </w:rPr>
      </w:pPr>
      <w:r w:rsidRPr="00656CFB">
        <w:rPr>
          <w:rFonts w:asciiTheme="majorHAnsi" w:hAnsiTheme="majorHAnsi" w:cs="Arial"/>
          <w:sz w:val="22"/>
          <w:szCs w:val="22"/>
        </w:rPr>
        <w:t>2. Если Вы один в здании, и с Вами находятся младшие дети, успокойте их и выведите из здания.</w:t>
      </w:r>
    </w:p>
    <w:p w:rsidR="002709C4" w:rsidRPr="00656CFB" w:rsidRDefault="002709C4" w:rsidP="00656CFB">
      <w:pPr>
        <w:pStyle w:val="a3"/>
        <w:spacing w:before="0" w:beforeAutospacing="0" w:after="0" w:afterAutospacing="0"/>
        <w:ind w:firstLine="360"/>
        <w:jc w:val="both"/>
        <w:rPr>
          <w:rFonts w:asciiTheme="majorHAnsi" w:hAnsiTheme="majorHAnsi" w:cs="Arial"/>
          <w:sz w:val="22"/>
          <w:szCs w:val="22"/>
        </w:rPr>
      </w:pPr>
      <w:r w:rsidRPr="00656CFB">
        <w:rPr>
          <w:rFonts w:asciiTheme="majorHAnsi" w:hAnsiTheme="majorHAnsi" w:cs="Arial"/>
          <w:sz w:val="22"/>
          <w:szCs w:val="22"/>
        </w:rPr>
        <w:t xml:space="preserve">3. При перемещении закройте двери в помещение, в котором произошел пожар. </w:t>
      </w:r>
    </w:p>
    <w:p w:rsidR="002709C4" w:rsidRPr="00656CFB" w:rsidRDefault="002709C4" w:rsidP="00656CFB">
      <w:pPr>
        <w:pStyle w:val="a3"/>
        <w:spacing w:before="0" w:beforeAutospacing="0" w:after="0" w:afterAutospacing="0"/>
        <w:ind w:firstLine="360"/>
        <w:jc w:val="both"/>
        <w:rPr>
          <w:rFonts w:asciiTheme="majorHAnsi" w:hAnsiTheme="majorHAnsi" w:cs="Arial"/>
          <w:sz w:val="22"/>
          <w:szCs w:val="22"/>
        </w:rPr>
      </w:pPr>
      <w:r w:rsidRPr="00656CFB">
        <w:rPr>
          <w:rFonts w:asciiTheme="majorHAnsi" w:hAnsiTheme="majorHAnsi" w:cs="Arial"/>
          <w:sz w:val="22"/>
          <w:szCs w:val="22"/>
        </w:rPr>
        <w:t xml:space="preserve">4. Если комнаты задымлены, передвигайтесь к выходу ползком по полу, внизу над полом остается кислород. </w:t>
      </w:r>
    </w:p>
    <w:p w:rsidR="002709C4" w:rsidRPr="00656CFB" w:rsidRDefault="002709C4" w:rsidP="00656CFB">
      <w:pPr>
        <w:pStyle w:val="a3"/>
        <w:spacing w:before="0" w:beforeAutospacing="0" w:after="0" w:afterAutospacing="0"/>
        <w:ind w:firstLine="360"/>
        <w:jc w:val="both"/>
        <w:rPr>
          <w:rFonts w:asciiTheme="majorHAnsi" w:hAnsiTheme="majorHAnsi" w:cs="Arial"/>
          <w:sz w:val="22"/>
          <w:szCs w:val="22"/>
        </w:rPr>
      </w:pPr>
      <w:r w:rsidRPr="00656CFB">
        <w:rPr>
          <w:rFonts w:asciiTheme="majorHAnsi" w:hAnsiTheme="majorHAnsi" w:cs="Arial"/>
          <w:sz w:val="22"/>
          <w:szCs w:val="22"/>
        </w:rPr>
        <w:t xml:space="preserve">5. Если огонь отрезал Вам путь к выходу, выйдете на балкон или откройте окно или разбейте стекло и зовите о помощи. В замкнутом помещении стучите в стены, пол, потолок, чтобы Вас услышали люди. </w:t>
      </w:r>
    </w:p>
    <w:p w:rsidR="002709C4" w:rsidRPr="00656CFB" w:rsidRDefault="002709C4" w:rsidP="00656CFB">
      <w:pPr>
        <w:pStyle w:val="a3"/>
        <w:spacing w:before="0" w:beforeAutospacing="0" w:after="0" w:afterAutospacing="0"/>
        <w:jc w:val="both"/>
        <w:rPr>
          <w:rFonts w:asciiTheme="majorHAnsi" w:hAnsiTheme="majorHAnsi" w:cs="Arial"/>
          <w:sz w:val="22"/>
          <w:szCs w:val="22"/>
        </w:rPr>
      </w:pPr>
      <w:r w:rsidRPr="00656CFB">
        <w:rPr>
          <w:rFonts w:asciiTheme="majorHAnsi" w:hAnsiTheme="majorHAnsi" w:cs="Arial"/>
          <w:sz w:val="22"/>
          <w:szCs w:val="22"/>
        </w:rPr>
        <w:t>6. В задымленном помещении дышите через ткань намоченную водой.</w:t>
      </w:r>
    </w:p>
    <w:p w:rsidR="002709C4" w:rsidRPr="00656CFB" w:rsidRDefault="002709C4" w:rsidP="00656CFB">
      <w:pPr>
        <w:pStyle w:val="a3"/>
        <w:spacing w:before="0" w:beforeAutospacing="0" w:after="0" w:afterAutospacing="0"/>
        <w:jc w:val="both"/>
        <w:rPr>
          <w:rFonts w:asciiTheme="majorHAnsi" w:hAnsiTheme="majorHAnsi" w:cs="Arial"/>
          <w:sz w:val="22"/>
          <w:szCs w:val="22"/>
        </w:rPr>
      </w:pPr>
      <w:r w:rsidRPr="00656CFB">
        <w:rPr>
          <w:rFonts w:asciiTheme="majorHAnsi" w:hAnsiTheme="majorHAnsi" w:cs="Arial"/>
          <w:sz w:val="22"/>
          <w:szCs w:val="22"/>
        </w:rPr>
        <w:t xml:space="preserve">7.  При загорании на Вас одежды не пытайтесь бежать (горение будет еще сильнее) снимите быстро с себя одежду, бросьте ее в безопасное место, потушите. Если одежду быстро снять невозможно, то обернитесь тканью (одеялом, покрывалом), или упадите на пол, землю и вращайтесь чтобы зажать пламя и затушить его. Так же можно потушить быстро одежду на другом человеке. </w:t>
      </w:r>
    </w:p>
    <w:p w:rsidR="002709C4" w:rsidRPr="00656CFB" w:rsidRDefault="002709C4" w:rsidP="00656CFB">
      <w:pPr>
        <w:pStyle w:val="a3"/>
        <w:spacing w:before="0" w:beforeAutospacing="0" w:after="0" w:afterAutospacing="0"/>
        <w:ind w:firstLine="360"/>
        <w:jc w:val="both"/>
        <w:rPr>
          <w:rFonts w:asciiTheme="majorHAnsi" w:hAnsiTheme="majorHAnsi" w:cs="Arial"/>
          <w:sz w:val="22"/>
          <w:szCs w:val="22"/>
        </w:rPr>
      </w:pPr>
      <w:r w:rsidRPr="00656CFB">
        <w:rPr>
          <w:rFonts w:asciiTheme="majorHAnsi" w:hAnsiTheme="majorHAnsi" w:cs="Arial"/>
          <w:sz w:val="22"/>
          <w:szCs w:val="22"/>
        </w:rPr>
        <w:t xml:space="preserve">8. При пожаре в любом помещении, если Вы не можете выйти, не прячьтесь под сгораемые предметы, держитесь ближе к стенам, при обрушении это наиболее безопасное место. </w:t>
      </w:r>
    </w:p>
    <w:p w:rsidR="002709C4" w:rsidRPr="00656CFB" w:rsidRDefault="002709C4" w:rsidP="00656CFB">
      <w:pPr>
        <w:pStyle w:val="a3"/>
        <w:spacing w:before="0" w:beforeAutospacing="0" w:after="0" w:afterAutospacing="0"/>
        <w:ind w:firstLine="360"/>
        <w:jc w:val="both"/>
        <w:rPr>
          <w:rFonts w:asciiTheme="majorHAnsi" w:hAnsiTheme="majorHAnsi" w:cs="Arial"/>
          <w:sz w:val="22"/>
          <w:szCs w:val="22"/>
        </w:rPr>
      </w:pPr>
      <w:r w:rsidRPr="00656CFB">
        <w:rPr>
          <w:rFonts w:asciiTheme="majorHAnsi" w:hAnsiTheme="majorHAnsi" w:cs="Arial"/>
          <w:sz w:val="22"/>
          <w:szCs w:val="22"/>
        </w:rPr>
        <w:t xml:space="preserve">9. В задымленном помещении реагируйте на окрики, не пугайтесь, дайте себя обнаружить и спасти. </w:t>
      </w:r>
    </w:p>
    <w:p w:rsidR="002709C4" w:rsidRPr="00656CFB" w:rsidRDefault="002709C4" w:rsidP="00656CFB">
      <w:pPr>
        <w:pStyle w:val="a3"/>
        <w:spacing w:before="0" w:beforeAutospacing="0" w:after="0" w:afterAutospacing="0"/>
        <w:ind w:firstLine="360"/>
        <w:jc w:val="both"/>
        <w:rPr>
          <w:rFonts w:asciiTheme="majorHAnsi" w:hAnsiTheme="majorHAnsi" w:cs="Arial"/>
          <w:sz w:val="22"/>
          <w:szCs w:val="22"/>
        </w:rPr>
      </w:pPr>
    </w:p>
    <w:p w:rsidR="002709C4" w:rsidRPr="00656CFB" w:rsidRDefault="002709C4" w:rsidP="00656CFB">
      <w:pPr>
        <w:pStyle w:val="a3"/>
        <w:spacing w:before="0" w:beforeAutospacing="0" w:after="0" w:afterAutospacing="0"/>
        <w:ind w:firstLine="360"/>
        <w:jc w:val="both"/>
        <w:rPr>
          <w:rFonts w:asciiTheme="majorHAnsi" w:hAnsiTheme="majorHAnsi" w:cs="Arial"/>
          <w:sz w:val="22"/>
          <w:szCs w:val="22"/>
        </w:rPr>
      </w:pPr>
      <w:bookmarkStart w:id="0" w:name="_GoBack"/>
      <w:bookmarkEnd w:id="0"/>
    </w:p>
    <w:p w:rsidR="002709C4" w:rsidRDefault="002709C4" w:rsidP="00656CFB">
      <w:pPr>
        <w:pStyle w:val="a3"/>
        <w:spacing w:before="0" w:beforeAutospacing="0" w:after="0" w:afterAutospacing="0"/>
        <w:ind w:firstLine="360"/>
        <w:jc w:val="both"/>
        <w:rPr>
          <w:rFonts w:asciiTheme="majorHAnsi" w:hAnsiTheme="majorHAnsi" w:cs="Arial"/>
          <w:sz w:val="22"/>
          <w:szCs w:val="22"/>
        </w:rPr>
      </w:pPr>
    </w:p>
    <w:p w:rsidR="00656CFB" w:rsidRDefault="00656CFB" w:rsidP="00656CFB">
      <w:pPr>
        <w:pStyle w:val="a3"/>
        <w:spacing w:before="0" w:beforeAutospacing="0" w:after="0" w:afterAutospacing="0"/>
        <w:ind w:firstLine="360"/>
        <w:jc w:val="both"/>
        <w:rPr>
          <w:rFonts w:asciiTheme="majorHAnsi" w:hAnsiTheme="majorHAnsi" w:cs="Arial"/>
          <w:sz w:val="22"/>
          <w:szCs w:val="22"/>
        </w:rPr>
      </w:pPr>
    </w:p>
    <w:p w:rsidR="00656CFB" w:rsidRDefault="00656CFB" w:rsidP="00656CFB">
      <w:pPr>
        <w:pStyle w:val="a3"/>
        <w:spacing w:before="0" w:beforeAutospacing="0" w:after="0" w:afterAutospacing="0"/>
        <w:ind w:firstLine="360"/>
        <w:jc w:val="both"/>
        <w:rPr>
          <w:rFonts w:asciiTheme="majorHAnsi" w:hAnsiTheme="majorHAnsi" w:cs="Arial"/>
          <w:sz w:val="22"/>
          <w:szCs w:val="22"/>
        </w:rPr>
      </w:pPr>
    </w:p>
    <w:sectPr w:rsidR="00656CFB" w:rsidSect="00656CF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09C4"/>
    <w:rsid w:val="00000449"/>
    <w:rsid w:val="000011B8"/>
    <w:rsid w:val="000020CC"/>
    <w:rsid w:val="0000213A"/>
    <w:rsid w:val="000121A6"/>
    <w:rsid w:val="00012208"/>
    <w:rsid w:val="00024AA8"/>
    <w:rsid w:val="00034A43"/>
    <w:rsid w:val="00037F21"/>
    <w:rsid w:val="000445E1"/>
    <w:rsid w:val="000446C2"/>
    <w:rsid w:val="000471D8"/>
    <w:rsid w:val="00047549"/>
    <w:rsid w:val="00050C85"/>
    <w:rsid w:val="00050E94"/>
    <w:rsid w:val="00051DDB"/>
    <w:rsid w:val="000549EC"/>
    <w:rsid w:val="00056EF0"/>
    <w:rsid w:val="00061CEE"/>
    <w:rsid w:val="000679E0"/>
    <w:rsid w:val="00071304"/>
    <w:rsid w:val="000714F1"/>
    <w:rsid w:val="00071804"/>
    <w:rsid w:val="00071CC8"/>
    <w:rsid w:val="00072062"/>
    <w:rsid w:val="00072076"/>
    <w:rsid w:val="00072127"/>
    <w:rsid w:val="000724CB"/>
    <w:rsid w:val="0007289D"/>
    <w:rsid w:val="00080171"/>
    <w:rsid w:val="00082656"/>
    <w:rsid w:val="000861E8"/>
    <w:rsid w:val="00086B3B"/>
    <w:rsid w:val="00086F5D"/>
    <w:rsid w:val="0008704F"/>
    <w:rsid w:val="000901EF"/>
    <w:rsid w:val="000919B4"/>
    <w:rsid w:val="00096BFA"/>
    <w:rsid w:val="00096EAD"/>
    <w:rsid w:val="00097FA7"/>
    <w:rsid w:val="000A0440"/>
    <w:rsid w:val="000A097C"/>
    <w:rsid w:val="000A30B2"/>
    <w:rsid w:val="000A3F4F"/>
    <w:rsid w:val="000A5BC3"/>
    <w:rsid w:val="000A5F3C"/>
    <w:rsid w:val="000A6140"/>
    <w:rsid w:val="000A7202"/>
    <w:rsid w:val="000B1ECF"/>
    <w:rsid w:val="000B2379"/>
    <w:rsid w:val="000B554F"/>
    <w:rsid w:val="000B5692"/>
    <w:rsid w:val="000B59DC"/>
    <w:rsid w:val="000C11C4"/>
    <w:rsid w:val="000C5BAC"/>
    <w:rsid w:val="000C6AB3"/>
    <w:rsid w:val="000C6BF5"/>
    <w:rsid w:val="000C7139"/>
    <w:rsid w:val="000D2F76"/>
    <w:rsid w:val="000D3AE4"/>
    <w:rsid w:val="000D3C2B"/>
    <w:rsid w:val="000D5563"/>
    <w:rsid w:val="000D579A"/>
    <w:rsid w:val="000D5CF7"/>
    <w:rsid w:val="000E1212"/>
    <w:rsid w:val="000E1844"/>
    <w:rsid w:val="000E2185"/>
    <w:rsid w:val="000E5585"/>
    <w:rsid w:val="000E5ADF"/>
    <w:rsid w:val="000E5D62"/>
    <w:rsid w:val="000E73AA"/>
    <w:rsid w:val="000E75E3"/>
    <w:rsid w:val="000F1FA2"/>
    <w:rsid w:val="000F22BB"/>
    <w:rsid w:val="000F4280"/>
    <w:rsid w:val="000F4A4B"/>
    <w:rsid w:val="000F5097"/>
    <w:rsid w:val="000F6ADF"/>
    <w:rsid w:val="000F6E76"/>
    <w:rsid w:val="000F7469"/>
    <w:rsid w:val="000F7824"/>
    <w:rsid w:val="00100503"/>
    <w:rsid w:val="0010220D"/>
    <w:rsid w:val="00102533"/>
    <w:rsid w:val="00102E01"/>
    <w:rsid w:val="00103774"/>
    <w:rsid w:val="00107FD9"/>
    <w:rsid w:val="001102D2"/>
    <w:rsid w:val="00111002"/>
    <w:rsid w:val="0011196A"/>
    <w:rsid w:val="00111E51"/>
    <w:rsid w:val="00113DE1"/>
    <w:rsid w:val="00114538"/>
    <w:rsid w:val="001208C1"/>
    <w:rsid w:val="0012182B"/>
    <w:rsid w:val="00122E68"/>
    <w:rsid w:val="00124441"/>
    <w:rsid w:val="0012462E"/>
    <w:rsid w:val="0012595B"/>
    <w:rsid w:val="00125BBC"/>
    <w:rsid w:val="00130A7E"/>
    <w:rsid w:val="00130F48"/>
    <w:rsid w:val="00135064"/>
    <w:rsid w:val="001374EE"/>
    <w:rsid w:val="00137AE1"/>
    <w:rsid w:val="00140381"/>
    <w:rsid w:val="001424D5"/>
    <w:rsid w:val="0014405F"/>
    <w:rsid w:val="001453D3"/>
    <w:rsid w:val="00145F56"/>
    <w:rsid w:val="00146D5F"/>
    <w:rsid w:val="0014737F"/>
    <w:rsid w:val="00150555"/>
    <w:rsid w:val="001510AF"/>
    <w:rsid w:val="00153574"/>
    <w:rsid w:val="001546C2"/>
    <w:rsid w:val="00154F2D"/>
    <w:rsid w:val="001554BE"/>
    <w:rsid w:val="00157983"/>
    <w:rsid w:val="00160A52"/>
    <w:rsid w:val="001613AF"/>
    <w:rsid w:val="00161595"/>
    <w:rsid w:val="001621D6"/>
    <w:rsid w:val="00162233"/>
    <w:rsid w:val="0016262F"/>
    <w:rsid w:val="00163182"/>
    <w:rsid w:val="00163766"/>
    <w:rsid w:val="00164DB7"/>
    <w:rsid w:val="00166A2D"/>
    <w:rsid w:val="00166AA1"/>
    <w:rsid w:val="00167700"/>
    <w:rsid w:val="00167855"/>
    <w:rsid w:val="00167DBC"/>
    <w:rsid w:val="00170A40"/>
    <w:rsid w:val="00170E79"/>
    <w:rsid w:val="0017206B"/>
    <w:rsid w:val="001733F7"/>
    <w:rsid w:val="00173500"/>
    <w:rsid w:val="00175856"/>
    <w:rsid w:val="00175C73"/>
    <w:rsid w:val="00183355"/>
    <w:rsid w:val="00184F5B"/>
    <w:rsid w:val="001858F4"/>
    <w:rsid w:val="00190A89"/>
    <w:rsid w:val="00191B31"/>
    <w:rsid w:val="0019412E"/>
    <w:rsid w:val="0019413D"/>
    <w:rsid w:val="0019486C"/>
    <w:rsid w:val="00194BB1"/>
    <w:rsid w:val="0019512C"/>
    <w:rsid w:val="00195FE5"/>
    <w:rsid w:val="001A08B0"/>
    <w:rsid w:val="001A3A58"/>
    <w:rsid w:val="001A4873"/>
    <w:rsid w:val="001B225D"/>
    <w:rsid w:val="001B273B"/>
    <w:rsid w:val="001B3515"/>
    <w:rsid w:val="001B4CCA"/>
    <w:rsid w:val="001B5839"/>
    <w:rsid w:val="001B598B"/>
    <w:rsid w:val="001B6022"/>
    <w:rsid w:val="001B7261"/>
    <w:rsid w:val="001C1739"/>
    <w:rsid w:val="001C2098"/>
    <w:rsid w:val="001C2118"/>
    <w:rsid w:val="001C3A16"/>
    <w:rsid w:val="001C4D46"/>
    <w:rsid w:val="001C62F6"/>
    <w:rsid w:val="001D0134"/>
    <w:rsid w:val="001D0658"/>
    <w:rsid w:val="001D1821"/>
    <w:rsid w:val="001D5CE6"/>
    <w:rsid w:val="001E165F"/>
    <w:rsid w:val="001E1F23"/>
    <w:rsid w:val="001E252C"/>
    <w:rsid w:val="001E474B"/>
    <w:rsid w:val="001E4AB5"/>
    <w:rsid w:val="001E6EFA"/>
    <w:rsid w:val="001E75D3"/>
    <w:rsid w:val="001E7772"/>
    <w:rsid w:val="001F0905"/>
    <w:rsid w:val="001F136D"/>
    <w:rsid w:val="001F35D2"/>
    <w:rsid w:val="001F5089"/>
    <w:rsid w:val="001F601F"/>
    <w:rsid w:val="001F6CA9"/>
    <w:rsid w:val="00201A13"/>
    <w:rsid w:val="00202E11"/>
    <w:rsid w:val="00205672"/>
    <w:rsid w:val="00205955"/>
    <w:rsid w:val="002067D9"/>
    <w:rsid w:val="00206F5B"/>
    <w:rsid w:val="00207F10"/>
    <w:rsid w:val="00211FCC"/>
    <w:rsid w:val="0021209B"/>
    <w:rsid w:val="002131B5"/>
    <w:rsid w:val="002136F1"/>
    <w:rsid w:val="00216B4C"/>
    <w:rsid w:val="00216CA1"/>
    <w:rsid w:val="0022021C"/>
    <w:rsid w:val="002222F5"/>
    <w:rsid w:val="0022302A"/>
    <w:rsid w:val="00224979"/>
    <w:rsid w:val="002275E4"/>
    <w:rsid w:val="00227EAC"/>
    <w:rsid w:val="00227FC5"/>
    <w:rsid w:val="002303A8"/>
    <w:rsid w:val="00231668"/>
    <w:rsid w:val="00232825"/>
    <w:rsid w:val="002341FC"/>
    <w:rsid w:val="002356FA"/>
    <w:rsid w:val="0023627C"/>
    <w:rsid w:val="00237CDE"/>
    <w:rsid w:val="00241563"/>
    <w:rsid w:val="00242F9F"/>
    <w:rsid w:val="00246F79"/>
    <w:rsid w:val="002472C0"/>
    <w:rsid w:val="00247311"/>
    <w:rsid w:val="00252B64"/>
    <w:rsid w:val="00252BAB"/>
    <w:rsid w:val="0025433E"/>
    <w:rsid w:val="00255004"/>
    <w:rsid w:val="00255477"/>
    <w:rsid w:val="00256135"/>
    <w:rsid w:val="00256584"/>
    <w:rsid w:val="0025678F"/>
    <w:rsid w:val="00261FA4"/>
    <w:rsid w:val="00263FFB"/>
    <w:rsid w:val="00266BCC"/>
    <w:rsid w:val="00270577"/>
    <w:rsid w:val="002709C4"/>
    <w:rsid w:val="00271F8C"/>
    <w:rsid w:val="00273F52"/>
    <w:rsid w:val="00274D03"/>
    <w:rsid w:val="002753BB"/>
    <w:rsid w:val="00275E07"/>
    <w:rsid w:val="00275FDB"/>
    <w:rsid w:val="002775DF"/>
    <w:rsid w:val="00277713"/>
    <w:rsid w:val="00284380"/>
    <w:rsid w:val="002921F1"/>
    <w:rsid w:val="00292A28"/>
    <w:rsid w:val="00293694"/>
    <w:rsid w:val="00296AE4"/>
    <w:rsid w:val="002A0AEE"/>
    <w:rsid w:val="002A1743"/>
    <w:rsid w:val="002A1B55"/>
    <w:rsid w:val="002A29C1"/>
    <w:rsid w:val="002A3FBB"/>
    <w:rsid w:val="002A4296"/>
    <w:rsid w:val="002A47EE"/>
    <w:rsid w:val="002A5F87"/>
    <w:rsid w:val="002A72DA"/>
    <w:rsid w:val="002B371D"/>
    <w:rsid w:val="002B3727"/>
    <w:rsid w:val="002B4206"/>
    <w:rsid w:val="002B5919"/>
    <w:rsid w:val="002B6108"/>
    <w:rsid w:val="002B71D3"/>
    <w:rsid w:val="002B77B4"/>
    <w:rsid w:val="002B7BCF"/>
    <w:rsid w:val="002C1C0A"/>
    <w:rsid w:val="002C42C0"/>
    <w:rsid w:val="002C53D6"/>
    <w:rsid w:val="002C5681"/>
    <w:rsid w:val="002C783C"/>
    <w:rsid w:val="002C7A13"/>
    <w:rsid w:val="002D0BD9"/>
    <w:rsid w:val="002D3B2C"/>
    <w:rsid w:val="002D520C"/>
    <w:rsid w:val="002D619B"/>
    <w:rsid w:val="002D62CE"/>
    <w:rsid w:val="002D7DAC"/>
    <w:rsid w:val="002E06CE"/>
    <w:rsid w:val="002E104C"/>
    <w:rsid w:val="002E370F"/>
    <w:rsid w:val="002E5ED5"/>
    <w:rsid w:val="002E601C"/>
    <w:rsid w:val="002E6156"/>
    <w:rsid w:val="002E7DB8"/>
    <w:rsid w:val="002F1160"/>
    <w:rsid w:val="002F3747"/>
    <w:rsid w:val="002F3D14"/>
    <w:rsid w:val="002F412A"/>
    <w:rsid w:val="002F45C4"/>
    <w:rsid w:val="002F51F1"/>
    <w:rsid w:val="002F5D10"/>
    <w:rsid w:val="00302633"/>
    <w:rsid w:val="003032B3"/>
    <w:rsid w:val="00314F69"/>
    <w:rsid w:val="00315195"/>
    <w:rsid w:val="003222EC"/>
    <w:rsid w:val="00323688"/>
    <w:rsid w:val="003240A8"/>
    <w:rsid w:val="003255A3"/>
    <w:rsid w:val="00325DFE"/>
    <w:rsid w:val="00330A2F"/>
    <w:rsid w:val="00330FA4"/>
    <w:rsid w:val="00333FD9"/>
    <w:rsid w:val="0033464A"/>
    <w:rsid w:val="00334E9D"/>
    <w:rsid w:val="0033775E"/>
    <w:rsid w:val="003377FF"/>
    <w:rsid w:val="00340390"/>
    <w:rsid w:val="0034403F"/>
    <w:rsid w:val="003446A6"/>
    <w:rsid w:val="003450C3"/>
    <w:rsid w:val="00345317"/>
    <w:rsid w:val="0034673C"/>
    <w:rsid w:val="00350826"/>
    <w:rsid w:val="00350B1E"/>
    <w:rsid w:val="00351889"/>
    <w:rsid w:val="0035239A"/>
    <w:rsid w:val="003527F1"/>
    <w:rsid w:val="003529C8"/>
    <w:rsid w:val="00352A37"/>
    <w:rsid w:val="00353698"/>
    <w:rsid w:val="00354942"/>
    <w:rsid w:val="0035727E"/>
    <w:rsid w:val="0036342A"/>
    <w:rsid w:val="00364D30"/>
    <w:rsid w:val="00367898"/>
    <w:rsid w:val="00370772"/>
    <w:rsid w:val="0037115F"/>
    <w:rsid w:val="00371FA9"/>
    <w:rsid w:val="003729E6"/>
    <w:rsid w:val="003739CB"/>
    <w:rsid w:val="00373BFD"/>
    <w:rsid w:val="00374070"/>
    <w:rsid w:val="00377874"/>
    <w:rsid w:val="0038096D"/>
    <w:rsid w:val="0038291B"/>
    <w:rsid w:val="0038378F"/>
    <w:rsid w:val="00383B64"/>
    <w:rsid w:val="00384C0C"/>
    <w:rsid w:val="003927D8"/>
    <w:rsid w:val="003928C5"/>
    <w:rsid w:val="0039473F"/>
    <w:rsid w:val="003948D0"/>
    <w:rsid w:val="00395D8F"/>
    <w:rsid w:val="00397172"/>
    <w:rsid w:val="003A2EB6"/>
    <w:rsid w:val="003A5610"/>
    <w:rsid w:val="003A7D16"/>
    <w:rsid w:val="003B168B"/>
    <w:rsid w:val="003B18A9"/>
    <w:rsid w:val="003B1CAD"/>
    <w:rsid w:val="003B3B6F"/>
    <w:rsid w:val="003B53FB"/>
    <w:rsid w:val="003B5698"/>
    <w:rsid w:val="003B68DE"/>
    <w:rsid w:val="003B6905"/>
    <w:rsid w:val="003B6E80"/>
    <w:rsid w:val="003B75B0"/>
    <w:rsid w:val="003B7B16"/>
    <w:rsid w:val="003C0C0B"/>
    <w:rsid w:val="003C0E2E"/>
    <w:rsid w:val="003C2FAD"/>
    <w:rsid w:val="003C34CD"/>
    <w:rsid w:val="003C34E5"/>
    <w:rsid w:val="003C4532"/>
    <w:rsid w:val="003C576D"/>
    <w:rsid w:val="003C69FC"/>
    <w:rsid w:val="003C6D5F"/>
    <w:rsid w:val="003D0713"/>
    <w:rsid w:val="003D227C"/>
    <w:rsid w:val="003D2B06"/>
    <w:rsid w:val="003D346F"/>
    <w:rsid w:val="003D5E43"/>
    <w:rsid w:val="003D79DA"/>
    <w:rsid w:val="003E0E67"/>
    <w:rsid w:val="003E55DD"/>
    <w:rsid w:val="003E72B5"/>
    <w:rsid w:val="003F0DF4"/>
    <w:rsid w:val="003F292B"/>
    <w:rsid w:val="003F435C"/>
    <w:rsid w:val="003F5F4F"/>
    <w:rsid w:val="003F6682"/>
    <w:rsid w:val="003F7ABF"/>
    <w:rsid w:val="004008C3"/>
    <w:rsid w:val="00401C86"/>
    <w:rsid w:val="00407ECF"/>
    <w:rsid w:val="00410DA6"/>
    <w:rsid w:val="00412FB5"/>
    <w:rsid w:val="00413741"/>
    <w:rsid w:val="00414CBA"/>
    <w:rsid w:val="00416C89"/>
    <w:rsid w:val="00416F90"/>
    <w:rsid w:val="004232D5"/>
    <w:rsid w:val="00424D9B"/>
    <w:rsid w:val="0042685D"/>
    <w:rsid w:val="00431052"/>
    <w:rsid w:val="00431E76"/>
    <w:rsid w:val="00435627"/>
    <w:rsid w:val="00437756"/>
    <w:rsid w:val="0044260F"/>
    <w:rsid w:val="004426AE"/>
    <w:rsid w:val="00443268"/>
    <w:rsid w:val="00443C27"/>
    <w:rsid w:val="00443CC1"/>
    <w:rsid w:val="00444FC6"/>
    <w:rsid w:val="004461A7"/>
    <w:rsid w:val="00447E53"/>
    <w:rsid w:val="00450440"/>
    <w:rsid w:val="00454FC5"/>
    <w:rsid w:val="00455A4D"/>
    <w:rsid w:val="00455C1F"/>
    <w:rsid w:val="00456500"/>
    <w:rsid w:val="00456908"/>
    <w:rsid w:val="00460AF2"/>
    <w:rsid w:val="004616B6"/>
    <w:rsid w:val="004648E5"/>
    <w:rsid w:val="00465853"/>
    <w:rsid w:val="00471B5D"/>
    <w:rsid w:val="00472D63"/>
    <w:rsid w:val="00472DAF"/>
    <w:rsid w:val="00475DA7"/>
    <w:rsid w:val="0047686C"/>
    <w:rsid w:val="00477246"/>
    <w:rsid w:val="004808D2"/>
    <w:rsid w:val="00480DD5"/>
    <w:rsid w:val="00482B6C"/>
    <w:rsid w:val="004849F2"/>
    <w:rsid w:val="00484E2B"/>
    <w:rsid w:val="004859D3"/>
    <w:rsid w:val="004860C0"/>
    <w:rsid w:val="00491A3B"/>
    <w:rsid w:val="0049250B"/>
    <w:rsid w:val="00492735"/>
    <w:rsid w:val="00492BF1"/>
    <w:rsid w:val="004947AE"/>
    <w:rsid w:val="004A46C5"/>
    <w:rsid w:val="004A505D"/>
    <w:rsid w:val="004A57DC"/>
    <w:rsid w:val="004B1BA3"/>
    <w:rsid w:val="004B1DD8"/>
    <w:rsid w:val="004B4C93"/>
    <w:rsid w:val="004B7922"/>
    <w:rsid w:val="004C04F7"/>
    <w:rsid w:val="004C0FD4"/>
    <w:rsid w:val="004C564B"/>
    <w:rsid w:val="004C7DBA"/>
    <w:rsid w:val="004D3975"/>
    <w:rsid w:val="004D56CD"/>
    <w:rsid w:val="004D7B1D"/>
    <w:rsid w:val="004E1DDA"/>
    <w:rsid w:val="004E1FAD"/>
    <w:rsid w:val="004E3B36"/>
    <w:rsid w:val="004F0CE0"/>
    <w:rsid w:val="004F1E82"/>
    <w:rsid w:val="004F3CCD"/>
    <w:rsid w:val="004F440D"/>
    <w:rsid w:val="004F5206"/>
    <w:rsid w:val="004F559D"/>
    <w:rsid w:val="004F66EA"/>
    <w:rsid w:val="004F6956"/>
    <w:rsid w:val="004F6BD8"/>
    <w:rsid w:val="004F6D32"/>
    <w:rsid w:val="00503D4F"/>
    <w:rsid w:val="00503EA6"/>
    <w:rsid w:val="0050472C"/>
    <w:rsid w:val="00504895"/>
    <w:rsid w:val="00504FD2"/>
    <w:rsid w:val="00505FE5"/>
    <w:rsid w:val="005073FF"/>
    <w:rsid w:val="00514527"/>
    <w:rsid w:val="00516C42"/>
    <w:rsid w:val="00517F7E"/>
    <w:rsid w:val="00520E4D"/>
    <w:rsid w:val="005213E0"/>
    <w:rsid w:val="0052546C"/>
    <w:rsid w:val="00527063"/>
    <w:rsid w:val="0052791E"/>
    <w:rsid w:val="00527BF4"/>
    <w:rsid w:val="005318A5"/>
    <w:rsid w:val="00534538"/>
    <w:rsid w:val="00535F2E"/>
    <w:rsid w:val="005407F9"/>
    <w:rsid w:val="005422C5"/>
    <w:rsid w:val="00543939"/>
    <w:rsid w:val="0054498A"/>
    <w:rsid w:val="0054566B"/>
    <w:rsid w:val="00545D78"/>
    <w:rsid w:val="005460EA"/>
    <w:rsid w:val="00546394"/>
    <w:rsid w:val="00550FFA"/>
    <w:rsid w:val="005513FD"/>
    <w:rsid w:val="00552952"/>
    <w:rsid w:val="00553192"/>
    <w:rsid w:val="00555EBF"/>
    <w:rsid w:val="0056147F"/>
    <w:rsid w:val="0056332B"/>
    <w:rsid w:val="00563B6A"/>
    <w:rsid w:val="0056538F"/>
    <w:rsid w:val="0056567F"/>
    <w:rsid w:val="0056663F"/>
    <w:rsid w:val="00567827"/>
    <w:rsid w:val="00567B83"/>
    <w:rsid w:val="00567F41"/>
    <w:rsid w:val="0057176B"/>
    <w:rsid w:val="005730F7"/>
    <w:rsid w:val="00573448"/>
    <w:rsid w:val="00573E20"/>
    <w:rsid w:val="00574E88"/>
    <w:rsid w:val="00580AE3"/>
    <w:rsid w:val="00581457"/>
    <w:rsid w:val="005829E8"/>
    <w:rsid w:val="00583583"/>
    <w:rsid w:val="00583D18"/>
    <w:rsid w:val="00585809"/>
    <w:rsid w:val="0058735C"/>
    <w:rsid w:val="00587D5E"/>
    <w:rsid w:val="00596324"/>
    <w:rsid w:val="005963EC"/>
    <w:rsid w:val="005973D9"/>
    <w:rsid w:val="00597B26"/>
    <w:rsid w:val="00597D03"/>
    <w:rsid w:val="005A1EE2"/>
    <w:rsid w:val="005A6708"/>
    <w:rsid w:val="005A6DE3"/>
    <w:rsid w:val="005B1F5E"/>
    <w:rsid w:val="005B23C6"/>
    <w:rsid w:val="005B491B"/>
    <w:rsid w:val="005B73F6"/>
    <w:rsid w:val="005B792C"/>
    <w:rsid w:val="005C0BE9"/>
    <w:rsid w:val="005C0DD9"/>
    <w:rsid w:val="005C3AD2"/>
    <w:rsid w:val="005C42B4"/>
    <w:rsid w:val="005C5A22"/>
    <w:rsid w:val="005C5B92"/>
    <w:rsid w:val="005C5BDE"/>
    <w:rsid w:val="005C6748"/>
    <w:rsid w:val="005D1EAD"/>
    <w:rsid w:val="005D24A1"/>
    <w:rsid w:val="005D4B75"/>
    <w:rsid w:val="005D5175"/>
    <w:rsid w:val="005D6FDB"/>
    <w:rsid w:val="005D70EA"/>
    <w:rsid w:val="005E37E2"/>
    <w:rsid w:val="005E5B78"/>
    <w:rsid w:val="005E7D0D"/>
    <w:rsid w:val="005F0029"/>
    <w:rsid w:val="005F0226"/>
    <w:rsid w:val="005F04A7"/>
    <w:rsid w:val="005F2FB3"/>
    <w:rsid w:val="005F3950"/>
    <w:rsid w:val="005F3F1E"/>
    <w:rsid w:val="005F4FE2"/>
    <w:rsid w:val="005F653C"/>
    <w:rsid w:val="005F6F1D"/>
    <w:rsid w:val="00601D5F"/>
    <w:rsid w:val="00603531"/>
    <w:rsid w:val="00605408"/>
    <w:rsid w:val="0060559C"/>
    <w:rsid w:val="00605FAB"/>
    <w:rsid w:val="006077B1"/>
    <w:rsid w:val="00607DB7"/>
    <w:rsid w:val="00610E18"/>
    <w:rsid w:val="00611AD4"/>
    <w:rsid w:val="00613687"/>
    <w:rsid w:val="00613BB5"/>
    <w:rsid w:val="00614530"/>
    <w:rsid w:val="00615A03"/>
    <w:rsid w:val="00616F75"/>
    <w:rsid w:val="00617246"/>
    <w:rsid w:val="00617B73"/>
    <w:rsid w:val="006205FB"/>
    <w:rsid w:val="006215B4"/>
    <w:rsid w:val="00623D30"/>
    <w:rsid w:val="0062547F"/>
    <w:rsid w:val="00632292"/>
    <w:rsid w:val="0063230E"/>
    <w:rsid w:val="00632E33"/>
    <w:rsid w:val="0063346D"/>
    <w:rsid w:val="00633628"/>
    <w:rsid w:val="00634833"/>
    <w:rsid w:val="00635382"/>
    <w:rsid w:val="006368CF"/>
    <w:rsid w:val="00636FB9"/>
    <w:rsid w:val="0063773A"/>
    <w:rsid w:val="00637FA3"/>
    <w:rsid w:val="00640127"/>
    <w:rsid w:val="00640BD0"/>
    <w:rsid w:val="00643E73"/>
    <w:rsid w:val="006454AF"/>
    <w:rsid w:val="00645638"/>
    <w:rsid w:val="006462DE"/>
    <w:rsid w:val="00646336"/>
    <w:rsid w:val="00647B1E"/>
    <w:rsid w:val="00647C37"/>
    <w:rsid w:val="00650AA0"/>
    <w:rsid w:val="00652D5D"/>
    <w:rsid w:val="00653FC0"/>
    <w:rsid w:val="0065680F"/>
    <w:rsid w:val="00656CFB"/>
    <w:rsid w:val="00657B1F"/>
    <w:rsid w:val="0067063C"/>
    <w:rsid w:val="00670EBF"/>
    <w:rsid w:val="00671207"/>
    <w:rsid w:val="006758D0"/>
    <w:rsid w:val="00675D45"/>
    <w:rsid w:val="00676352"/>
    <w:rsid w:val="00677F2C"/>
    <w:rsid w:val="006819CF"/>
    <w:rsid w:val="00682ADF"/>
    <w:rsid w:val="00684060"/>
    <w:rsid w:val="00684A82"/>
    <w:rsid w:val="006864CB"/>
    <w:rsid w:val="00686EE4"/>
    <w:rsid w:val="006874D6"/>
    <w:rsid w:val="00690059"/>
    <w:rsid w:val="00692467"/>
    <w:rsid w:val="00693974"/>
    <w:rsid w:val="00693EA8"/>
    <w:rsid w:val="00697580"/>
    <w:rsid w:val="00697C6E"/>
    <w:rsid w:val="006A0C8C"/>
    <w:rsid w:val="006A6635"/>
    <w:rsid w:val="006A6768"/>
    <w:rsid w:val="006A72A3"/>
    <w:rsid w:val="006A75E8"/>
    <w:rsid w:val="006B09AC"/>
    <w:rsid w:val="006B17A7"/>
    <w:rsid w:val="006B2A63"/>
    <w:rsid w:val="006B33D8"/>
    <w:rsid w:val="006B352C"/>
    <w:rsid w:val="006B497D"/>
    <w:rsid w:val="006B64C7"/>
    <w:rsid w:val="006B6BD8"/>
    <w:rsid w:val="006B6BE8"/>
    <w:rsid w:val="006C16A8"/>
    <w:rsid w:val="006C3727"/>
    <w:rsid w:val="006C3DA2"/>
    <w:rsid w:val="006C6ADB"/>
    <w:rsid w:val="006C71B0"/>
    <w:rsid w:val="006C7293"/>
    <w:rsid w:val="006C7AEC"/>
    <w:rsid w:val="006D0467"/>
    <w:rsid w:val="006D46A7"/>
    <w:rsid w:val="006D6BF3"/>
    <w:rsid w:val="006E3E5C"/>
    <w:rsid w:val="006E4280"/>
    <w:rsid w:val="006F19C8"/>
    <w:rsid w:val="006F274F"/>
    <w:rsid w:val="006F47EB"/>
    <w:rsid w:val="006F4C04"/>
    <w:rsid w:val="006F4D1D"/>
    <w:rsid w:val="006F72A2"/>
    <w:rsid w:val="00700685"/>
    <w:rsid w:val="00701BC4"/>
    <w:rsid w:val="00701DDB"/>
    <w:rsid w:val="00702279"/>
    <w:rsid w:val="00703199"/>
    <w:rsid w:val="00704087"/>
    <w:rsid w:val="00704216"/>
    <w:rsid w:val="00707139"/>
    <w:rsid w:val="00714291"/>
    <w:rsid w:val="0071438E"/>
    <w:rsid w:val="00715CF7"/>
    <w:rsid w:val="0071738A"/>
    <w:rsid w:val="00721FDB"/>
    <w:rsid w:val="0072216D"/>
    <w:rsid w:val="00723356"/>
    <w:rsid w:val="00723AEA"/>
    <w:rsid w:val="007262A9"/>
    <w:rsid w:val="00727615"/>
    <w:rsid w:val="00730389"/>
    <w:rsid w:val="00734394"/>
    <w:rsid w:val="0073482D"/>
    <w:rsid w:val="0074045E"/>
    <w:rsid w:val="00740EF9"/>
    <w:rsid w:val="00743D22"/>
    <w:rsid w:val="007463A9"/>
    <w:rsid w:val="007503F6"/>
    <w:rsid w:val="00754634"/>
    <w:rsid w:val="00755F4E"/>
    <w:rsid w:val="0075755E"/>
    <w:rsid w:val="00762D38"/>
    <w:rsid w:val="00764824"/>
    <w:rsid w:val="00766246"/>
    <w:rsid w:val="00772030"/>
    <w:rsid w:val="007744DD"/>
    <w:rsid w:val="00774AE5"/>
    <w:rsid w:val="00776E73"/>
    <w:rsid w:val="007803F9"/>
    <w:rsid w:val="00780F5F"/>
    <w:rsid w:val="0078243E"/>
    <w:rsid w:val="00782BD2"/>
    <w:rsid w:val="00784C46"/>
    <w:rsid w:val="00784CEE"/>
    <w:rsid w:val="00785333"/>
    <w:rsid w:val="00785FFB"/>
    <w:rsid w:val="0078656D"/>
    <w:rsid w:val="0078677C"/>
    <w:rsid w:val="0079288A"/>
    <w:rsid w:val="00793FB9"/>
    <w:rsid w:val="007940E2"/>
    <w:rsid w:val="007946CB"/>
    <w:rsid w:val="00796547"/>
    <w:rsid w:val="007971FE"/>
    <w:rsid w:val="007A0890"/>
    <w:rsid w:val="007A2DB4"/>
    <w:rsid w:val="007A3B70"/>
    <w:rsid w:val="007A5F3A"/>
    <w:rsid w:val="007A60E1"/>
    <w:rsid w:val="007A6C55"/>
    <w:rsid w:val="007B2EAA"/>
    <w:rsid w:val="007B2F3E"/>
    <w:rsid w:val="007B3969"/>
    <w:rsid w:val="007B4BDB"/>
    <w:rsid w:val="007B514B"/>
    <w:rsid w:val="007C1008"/>
    <w:rsid w:val="007C1311"/>
    <w:rsid w:val="007C203D"/>
    <w:rsid w:val="007C2C11"/>
    <w:rsid w:val="007C6A16"/>
    <w:rsid w:val="007C76D2"/>
    <w:rsid w:val="007D01EE"/>
    <w:rsid w:val="007D0DA2"/>
    <w:rsid w:val="007D1976"/>
    <w:rsid w:val="007D63B9"/>
    <w:rsid w:val="007D6B6C"/>
    <w:rsid w:val="007E05BE"/>
    <w:rsid w:val="007E0833"/>
    <w:rsid w:val="007E145D"/>
    <w:rsid w:val="007E4C76"/>
    <w:rsid w:val="007E5673"/>
    <w:rsid w:val="007E6301"/>
    <w:rsid w:val="007F0092"/>
    <w:rsid w:val="007F1635"/>
    <w:rsid w:val="007F1A06"/>
    <w:rsid w:val="007F35FE"/>
    <w:rsid w:val="007F5D93"/>
    <w:rsid w:val="00802261"/>
    <w:rsid w:val="008026C1"/>
    <w:rsid w:val="00802892"/>
    <w:rsid w:val="0080292F"/>
    <w:rsid w:val="00802A3F"/>
    <w:rsid w:val="00802DA5"/>
    <w:rsid w:val="008035D0"/>
    <w:rsid w:val="00804DE7"/>
    <w:rsid w:val="00804FF1"/>
    <w:rsid w:val="0080506A"/>
    <w:rsid w:val="00810268"/>
    <w:rsid w:val="008107C5"/>
    <w:rsid w:val="00811262"/>
    <w:rsid w:val="0081138E"/>
    <w:rsid w:val="00813749"/>
    <w:rsid w:val="00817819"/>
    <w:rsid w:val="00817CB0"/>
    <w:rsid w:val="00817F72"/>
    <w:rsid w:val="00823385"/>
    <w:rsid w:val="008244AE"/>
    <w:rsid w:val="00830055"/>
    <w:rsid w:val="008300D8"/>
    <w:rsid w:val="00831B41"/>
    <w:rsid w:val="00832236"/>
    <w:rsid w:val="00832D4E"/>
    <w:rsid w:val="00833399"/>
    <w:rsid w:val="00833844"/>
    <w:rsid w:val="008343C9"/>
    <w:rsid w:val="00836013"/>
    <w:rsid w:val="00836044"/>
    <w:rsid w:val="008360D5"/>
    <w:rsid w:val="00836599"/>
    <w:rsid w:val="008367FC"/>
    <w:rsid w:val="00836D60"/>
    <w:rsid w:val="008373B1"/>
    <w:rsid w:val="008378AD"/>
    <w:rsid w:val="00842348"/>
    <w:rsid w:val="008427F9"/>
    <w:rsid w:val="00843F60"/>
    <w:rsid w:val="0084635A"/>
    <w:rsid w:val="00846C42"/>
    <w:rsid w:val="008477E0"/>
    <w:rsid w:val="0085147B"/>
    <w:rsid w:val="008559DC"/>
    <w:rsid w:val="008569C1"/>
    <w:rsid w:val="008571BA"/>
    <w:rsid w:val="00862E95"/>
    <w:rsid w:val="0086774D"/>
    <w:rsid w:val="00867E60"/>
    <w:rsid w:val="00872C7E"/>
    <w:rsid w:val="00873506"/>
    <w:rsid w:val="00873749"/>
    <w:rsid w:val="00873E72"/>
    <w:rsid w:val="008744C6"/>
    <w:rsid w:val="00876088"/>
    <w:rsid w:val="00876EEF"/>
    <w:rsid w:val="0088077B"/>
    <w:rsid w:val="00884165"/>
    <w:rsid w:val="0088619F"/>
    <w:rsid w:val="00887B02"/>
    <w:rsid w:val="00890B0A"/>
    <w:rsid w:val="00890C04"/>
    <w:rsid w:val="00891050"/>
    <w:rsid w:val="00891B49"/>
    <w:rsid w:val="008963B6"/>
    <w:rsid w:val="00896A4F"/>
    <w:rsid w:val="008A26A8"/>
    <w:rsid w:val="008A34E8"/>
    <w:rsid w:val="008A35CE"/>
    <w:rsid w:val="008A4DEC"/>
    <w:rsid w:val="008A58EE"/>
    <w:rsid w:val="008A665C"/>
    <w:rsid w:val="008B12DF"/>
    <w:rsid w:val="008B2159"/>
    <w:rsid w:val="008B4616"/>
    <w:rsid w:val="008B4864"/>
    <w:rsid w:val="008B5A3D"/>
    <w:rsid w:val="008B697A"/>
    <w:rsid w:val="008C1C36"/>
    <w:rsid w:val="008C1F16"/>
    <w:rsid w:val="008C3D5D"/>
    <w:rsid w:val="008C3FE9"/>
    <w:rsid w:val="008C55E2"/>
    <w:rsid w:val="008C590E"/>
    <w:rsid w:val="008C5EA5"/>
    <w:rsid w:val="008C67AF"/>
    <w:rsid w:val="008C69BB"/>
    <w:rsid w:val="008C76C6"/>
    <w:rsid w:val="008C7A76"/>
    <w:rsid w:val="008D2360"/>
    <w:rsid w:val="008D2E80"/>
    <w:rsid w:val="008D5327"/>
    <w:rsid w:val="008D62AC"/>
    <w:rsid w:val="008D639A"/>
    <w:rsid w:val="008D6E82"/>
    <w:rsid w:val="008D6FB4"/>
    <w:rsid w:val="008D7434"/>
    <w:rsid w:val="008D76D4"/>
    <w:rsid w:val="008D79CA"/>
    <w:rsid w:val="008E0406"/>
    <w:rsid w:val="008E71FC"/>
    <w:rsid w:val="008E791A"/>
    <w:rsid w:val="008F1D95"/>
    <w:rsid w:val="008F482F"/>
    <w:rsid w:val="008F624C"/>
    <w:rsid w:val="008F73EB"/>
    <w:rsid w:val="008F7FEE"/>
    <w:rsid w:val="00902D1D"/>
    <w:rsid w:val="0090323F"/>
    <w:rsid w:val="00903596"/>
    <w:rsid w:val="00903CE1"/>
    <w:rsid w:val="00903E1C"/>
    <w:rsid w:val="00905CFB"/>
    <w:rsid w:val="00906475"/>
    <w:rsid w:val="0091074B"/>
    <w:rsid w:val="0091124F"/>
    <w:rsid w:val="00912157"/>
    <w:rsid w:val="00913883"/>
    <w:rsid w:val="00913BF1"/>
    <w:rsid w:val="00915E0E"/>
    <w:rsid w:val="009164B6"/>
    <w:rsid w:val="00916517"/>
    <w:rsid w:val="00917C5F"/>
    <w:rsid w:val="00917DAE"/>
    <w:rsid w:val="00920994"/>
    <w:rsid w:val="009230F2"/>
    <w:rsid w:val="009245A0"/>
    <w:rsid w:val="0092533A"/>
    <w:rsid w:val="00925F2A"/>
    <w:rsid w:val="009266F2"/>
    <w:rsid w:val="009278D8"/>
    <w:rsid w:val="00930618"/>
    <w:rsid w:val="00930955"/>
    <w:rsid w:val="00931029"/>
    <w:rsid w:val="0093435C"/>
    <w:rsid w:val="00935EB3"/>
    <w:rsid w:val="009378C8"/>
    <w:rsid w:val="0094040C"/>
    <w:rsid w:val="00940F90"/>
    <w:rsid w:val="00941028"/>
    <w:rsid w:val="00941E3F"/>
    <w:rsid w:val="009435C6"/>
    <w:rsid w:val="0094377D"/>
    <w:rsid w:val="00946381"/>
    <w:rsid w:val="00947EFC"/>
    <w:rsid w:val="00951DD4"/>
    <w:rsid w:val="00952D0A"/>
    <w:rsid w:val="00953193"/>
    <w:rsid w:val="009534F5"/>
    <w:rsid w:val="00954180"/>
    <w:rsid w:val="009545D2"/>
    <w:rsid w:val="009548F8"/>
    <w:rsid w:val="00956148"/>
    <w:rsid w:val="0095686F"/>
    <w:rsid w:val="00957B81"/>
    <w:rsid w:val="00962825"/>
    <w:rsid w:val="0096516D"/>
    <w:rsid w:val="009661EF"/>
    <w:rsid w:val="00970348"/>
    <w:rsid w:val="00970717"/>
    <w:rsid w:val="0097205F"/>
    <w:rsid w:val="009735C9"/>
    <w:rsid w:val="009736C0"/>
    <w:rsid w:val="00981C5A"/>
    <w:rsid w:val="009827AC"/>
    <w:rsid w:val="00984165"/>
    <w:rsid w:val="00985268"/>
    <w:rsid w:val="009911C3"/>
    <w:rsid w:val="009912C8"/>
    <w:rsid w:val="009953B5"/>
    <w:rsid w:val="00995854"/>
    <w:rsid w:val="009969FF"/>
    <w:rsid w:val="00997324"/>
    <w:rsid w:val="009A4D83"/>
    <w:rsid w:val="009A6F46"/>
    <w:rsid w:val="009B08C3"/>
    <w:rsid w:val="009B2EF8"/>
    <w:rsid w:val="009B425E"/>
    <w:rsid w:val="009B659A"/>
    <w:rsid w:val="009C0199"/>
    <w:rsid w:val="009C09C0"/>
    <w:rsid w:val="009C0FCB"/>
    <w:rsid w:val="009C6F57"/>
    <w:rsid w:val="009C758A"/>
    <w:rsid w:val="009E3D81"/>
    <w:rsid w:val="009E5BBD"/>
    <w:rsid w:val="009E68A2"/>
    <w:rsid w:val="009F0A27"/>
    <w:rsid w:val="009F1FA1"/>
    <w:rsid w:val="009F372E"/>
    <w:rsid w:val="009F3F1F"/>
    <w:rsid w:val="009F4ABF"/>
    <w:rsid w:val="00A02883"/>
    <w:rsid w:val="00A03C72"/>
    <w:rsid w:val="00A03CAC"/>
    <w:rsid w:val="00A04B18"/>
    <w:rsid w:val="00A0655E"/>
    <w:rsid w:val="00A07AF1"/>
    <w:rsid w:val="00A07C93"/>
    <w:rsid w:val="00A12D9C"/>
    <w:rsid w:val="00A140A8"/>
    <w:rsid w:val="00A14601"/>
    <w:rsid w:val="00A154EC"/>
    <w:rsid w:val="00A1665D"/>
    <w:rsid w:val="00A16D70"/>
    <w:rsid w:val="00A17958"/>
    <w:rsid w:val="00A17E03"/>
    <w:rsid w:val="00A264BE"/>
    <w:rsid w:val="00A27DD9"/>
    <w:rsid w:val="00A30AF8"/>
    <w:rsid w:val="00A330A4"/>
    <w:rsid w:val="00A4081C"/>
    <w:rsid w:val="00A4278A"/>
    <w:rsid w:val="00A42812"/>
    <w:rsid w:val="00A434EB"/>
    <w:rsid w:val="00A440FD"/>
    <w:rsid w:val="00A51253"/>
    <w:rsid w:val="00A51A33"/>
    <w:rsid w:val="00A5279F"/>
    <w:rsid w:val="00A57B84"/>
    <w:rsid w:val="00A57CFA"/>
    <w:rsid w:val="00A60E4A"/>
    <w:rsid w:val="00A6134A"/>
    <w:rsid w:val="00A6241A"/>
    <w:rsid w:val="00A62C52"/>
    <w:rsid w:val="00A63BA0"/>
    <w:rsid w:val="00A64591"/>
    <w:rsid w:val="00A6461D"/>
    <w:rsid w:val="00A654B6"/>
    <w:rsid w:val="00A6705E"/>
    <w:rsid w:val="00A67D6F"/>
    <w:rsid w:val="00A70900"/>
    <w:rsid w:val="00A713DD"/>
    <w:rsid w:val="00A71FE3"/>
    <w:rsid w:val="00A74839"/>
    <w:rsid w:val="00A75E29"/>
    <w:rsid w:val="00A7775A"/>
    <w:rsid w:val="00A77D61"/>
    <w:rsid w:val="00A77DC8"/>
    <w:rsid w:val="00A80B8E"/>
    <w:rsid w:val="00A85119"/>
    <w:rsid w:val="00A86736"/>
    <w:rsid w:val="00A90EE9"/>
    <w:rsid w:val="00A93F55"/>
    <w:rsid w:val="00A95673"/>
    <w:rsid w:val="00A95A16"/>
    <w:rsid w:val="00A962A8"/>
    <w:rsid w:val="00A96AEA"/>
    <w:rsid w:val="00AA0F33"/>
    <w:rsid w:val="00AA173E"/>
    <w:rsid w:val="00AA2077"/>
    <w:rsid w:val="00AA4064"/>
    <w:rsid w:val="00AA4B22"/>
    <w:rsid w:val="00AA5AAC"/>
    <w:rsid w:val="00AA6173"/>
    <w:rsid w:val="00AB0921"/>
    <w:rsid w:val="00AB26C7"/>
    <w:rsid w:val="00AB3472"/>
    <w:rsid w:val="00AB3F88"/>
    <w:rsid w:val="00AB497F"/>
    <w:rsid w:val="00AB66EB"/>
    <w:rsid w:val="00AB7284"/>
    <w:rsid w:val="00AB7D6A"/>
    <w:rsid w:val="00AC1F26"/>
    <w:rsid w:val="00AC6B0E"/>
    <w:rsid w:val="00AD1190"/>
    <w:rsid w:val="00AD17EE"/>
    <w:rsid w:val="00AD1A18"/>
    <w:rsid w:val="00AD3BC3"/>
    <w:rsid w:val="00AD3F95"/>
    <w:rsid w:val="00AD6811"/>
    <w:rsid w:val="00AE1BC1"/>
    <w:rsid w:val="00AE24EC"/>
    <w:rsid w:val="00AE544A"/>
    <w:rsid w:val="00AF0250"/>
    <w:rsid w:val="00AF1A42"/>
    <w:rsid w:val="00AF1E1F"/>
    <w:rsid w:val="00AF4847"/>
    <w:rsid w:val="00AF4B90"/>
    <w:rsid w:val="00AF52EB"/>
    <w:rsid w:val="00AF582E"/>
    <w:rsid w:val="00AF58D5"/>
    <w:rsid w:val="00AF684F"/>
    <w:rsid w:val="00AF6D3C"/>
    <w:rsid w:val="00B00D73"/>
    <w:rsid w:val="00B01AD2"/>
    <w:rsid w:val="00B01C8F"/>
    <w:rsid w:val="00B036AE"/>
    <w:rsid w:val="00B03D1E"/>
    <w:rsid w:val="00B04333"/>
    <w:rsid w:val="00B11F70"/>
    <w:rsid w:val="00B12C6E"/>
    <w:rsid w:val="00B131B4"/>
    <w:rsid w:val="00B13EAE"/>
    <w:rsid w:val="00B20399"/>
    <w:rsid w:val="00B220E7"/>
    <w:rsid w:val="00B2299A"/>
    <w:rsid w:val="00B239BE"/>
    <w:rsid w:val="00B25EEF"/>
    <w:rsid w:val="00B310A6"/>
    <w:rsid w:val="00B312FF"/>
    <w:rsid w:val="00B33584"/>
    <w:rsid w:val="00B37A6C"/>
    <w:rsid w:val="00B4167B"/>
    <w:rsid w:val="00B42E30"/>
    <w:rsid w:val="00B43547"/>
    <w:rsid w:val="00B43CAF"/>
    <w:rsid w:val="00B44E8D"/>
    <w:rsid w:val="00B522A3"/>
    <w:rsid w:val="00B52BC3"/>
    <w:rsid w:val="00B61E0F"/>
    <w:rsid w:val="00B629F2"/>
    <w:rsid w:val="00B62E46"/>
    <w:rsid w:val="00B65D26"/>
    <w:rsid w:val="00B65DF6"/>
    <w:rsid w:val="00B70558"/>
    <w:rsid w:val="00B70CE7"/>
    <w:rsid w:val="00B71970"/>
    <w:rsid w:val="00B74A90"/>
    <w:rsid w:val="00B75BD3"/>
    <w:rsid w:val="00B77B93"/>
    <w:rsid w:val="00B80BFD"/>
    <w:rsid w:val="00B81E04"/>
    <w:rsid w:val="00B82024"/>
    <w:rsid w:val="00B83042"/>
    <w:rsid w:val="00B844C8"/>
    <w:rsid w:val="00B870C5"/>
    <w:rsid w:val="00B8760E"/>
    <w:rsid w:val="00B90E67"/>
    <w:rsid w:val="00B91F62"/>
    <w:rsid w:val="00B94305"/>
    <w:rsid w:val="00B97A9B"/>
    <w:rsid w:val="00BA1ACC"/>
    <w:rsid w:val="00BA3CDE"/>
    <w:rsid w:val="00BA77A4"/>
    <w:rsid w:val="00BB19F6"/>
    <w:rsid w:val="00BB1AB4"/>
    <w:rsid w:val="00BB2D82"/>
    <w:rsid w:val="00BB381B"/>
    <w:rsid w:val="00BB384D"/>
    <w:rsid w:val="00BB7EED"/>
    <w:rsid w:val="00BC0A9E"/>
    <w:rsid w:val="00BC176D"/>
    <w:rsid w:val="00BC1825"/>
    <w:rsid w:val="00BC250C"/>
    <w:rsid w:val="00BC2CBA"/>
    <w:rsid w:val="00BC637F"/>
    <w:rsid w:val="00BD06CB"/>
    <w:rsid w:val="00BD0E75"/>
    <w:rsid w:val="00BD14DD"/>
    <w:rsid w:val="00BD2474"/>
    <w:rsid w:val="00BD26E4"/>
    <w:rsid w:val="00BD4C22"/>
    <w:rsid w:val="00BD5288"/>
    <w:rsid w:val="00BD5883"/>
    <w:rsid w:val="00BD6CEF"/>
    <w:rsid w:val="00BE32CC"/>
    <w:rsid w:val="00BE3FBB"/>
    <w:rsid w:val="00BF04B5"/>
    <w:rsid w:val="00BF0DB3"/>
    <w:rsid w:val="00BF1ED6"/>
    <w:rsid w:val="00BF2257"/>
    <w:rsid w:val="00BF3C07"/>
    <w:rsid w:val="00C000D6"/>
    <w:rsid w:val="00C00299"/>
    <w:rsid w:val="00C0093C"/>
    <w:rsid w:val="00C00D05"/>
    <w:rsid w:val="00C01232"/>
    <w:rsid w:val="00C03787"/>
    <w:rsid w:val="00C03958"/>
    <w:rsid w:val="00C03CF5"/>
    <w:rsid w:val="00C05043"/>
    <w:rsid w:val="00C05562"/>
    <w:rsid w:val="00C143CD"/>
    <w:rsid w:val="00C15D16"/>
    <w:rsid w:val="00C15EDA"/>
    <w:rsid w:val="00C16352"/>
    <w:rsid w:val="00C20ABB"/>
    <w:rsid w:val="00C219E3"/>
    <w:rsid w:val="00C25DFD"/>
    <w:rsid w:val="00C27182"/>
    <w:rsid w:val="00C27998"/>
    <w:rsid w:val="00C30719"/>
    <w:rsid w:val="00C31DCA"/>
    <w:rsid w:val="00C342C8"/>
    <w:rsid w:val="00C3510E"/>
    <w:rsid w:val="00C36698"/>
    <w:rsid w:val="00C37320"/>
    <w:rsid w:val="00C374BE"/>
    <w:rsid w:val="00C40F7B"/>
    <w:rsid w:val="00C41931"/>
    <w:rsid w:val="00C4393C"/>
    <w:rsid w:val="00C4513F"/>
    <w:rsid w:val="00C457CA"/>
    <w:rsid w:val="00C46254"/>
    <w:rsid w:val="00C46387"/>
    <w:rsid w:val="00C501A1"/>
    <w:rsid w:val="00C50406"/>
    <w:rsid w:val="00C50EE5"/>
    <w:rsid w:val="00C52500"/>
    <w:rsid w:val="00C56BCC"/>
    <w:rsid w:val="00C60FD3"/>
    <w:rsid w:val="00C61657"/>
    <w:rsid w:val="00C631C4"/>
    <w:rsid w:val="00C65BE5"/>
    <w:rsid w:val="00C66858"/>
    <w:rsid w:val="00C6751D"/>
    <w:rsid w:val="00C67B29"/>
    <w:rsid w:val="00C72FDE"/>
    <w:rsid w:val="00C73DBB"/>
    <w:rsid w:val="00C76783"/>
    <w:rsid w:val="00C77DF4"/>
    <w:rsid w:val="00C807CD"/>
    <w:rsid w:val="00C81D74"/>
    <w:rsid w:val="00C84A16"/>
    <w:rsid w:val="00C85863"/>
    <w:rsid w:val="00C85A2C"/>
    <w:rsid w:val="00C85C95"/>
    <w:rsid w:val="00C869E7"/>
    <w:rsid w:val="00C87384"/>
    <w:rsid w:val="00C927A0"/>
    <w:rsid w:val="00C9326E"/>
    <w:rsid w:val="00C93549"/>
    <w:rsid w:val="00C95AE1"/>
    <w:rsid w:val="00C97D2B"/>
    <w:rsid w:val="00CA0C0F"/>
    <w:rsid w:val="00CA0E92"/>
    <w:rsid w:val="00CA17D1"/>
    <w:rsid w:val="00CA2D73"/>
    <w:rsid w:val="00CA3433"/>
    <w:rsid w:val="00CA3BB8"/>
    <w:rsid w:val="00CA4B44"/>
    <w:rsid w:val="00CA5566"/>
    <w:rsid w:val="00CA639A"/>
    <w:rsid w:val="00CA7020"/>
    <w:rsid w:val="00CB086B"/>
    <w:rsid w:val="00CB14FD"/>
    <w:rsid w:val="00CB2E04"/>
    <w:rsid w:val="00CB349C"/>
    <w:rsid w:val="00CB4073"/>
    <w:rsid w:val="00CB4F5B"/>
    <w:rsid w:val="00CB503B"/>
    <w:rsid w:val="00CB5139"/>
    <w:rsid w:val="00CC2103"/>
    <w:rsid w:val="00CC2461"/>
    <w:rsid w:val="00CC3C1A"/>
    <w:rsid w:val="00CC4545"/>
    <w:rsid w:val="00CC5B3F"/>
    <w:rsid w:val="00CC75AF"/>
    <w:rsid w:val="00CD0068"/>
    <w:rsid w:val="00CD1626"/>
    <w:rsid w:val="00CD2E6A"/>
    <w:rsid w:val="00CD4DB7"/>
    <w:rsid w:val="00CD51D6"/>
    <w:rsid w:val="00CE0377"/>
    <w:rsid w:val="00CE0E0F"/>
    <w:rsid w:val="00CE17DE"/>
    <w:rsid w:val="00CE1DFA"/>
    <w:rsid w:val="00CE206B"/>
    <w:rsid w:val="00CE2A57"/>
    <w:rsid w:val="00CE3567"/>
    <w:rsid w:val="00CE5473"/>
    <w:rsid w:val="00CE6748"/>
    <w:rsid w:val="00CF1061"/>
    <w:rsid w:val="00CF4722"/>
    <w:rsid w:val="00CF5381"/>
    <w:rsid w:val="00CF58C6"/>
    <w:rsid w:val="00CF61AD"/>
    <w:rsid w:val="00CF7722"/>
    <w:rsid w:val="00D01932"/>
    <w:rsid w:val="00D02F47"/>
    <w:rsid w:val="00D040B7"/>
    <w:rsid w:val="00D05DE3"/>
    <w:rsid w:val="00D076C2"/>
    <w:rsid w:val="00D1028E"/>
    <w:rsid w:val="00D1068C"/>
    <w:rsid w:val="00D10745"/>
    <w:rsid w:val="00D10DB1"/>
    <w:rsid w:val="00D1147B"/>
    <w:rsid w:val="00D13D9D"/>
    <w:rsid w:val="00D161EE"/>
    <w:rsid w:val="00D16F97"/>
    <w:rsid w:val="00D17799"/>
    <w:rsid w:val="00D20579"/>
    <w:rsid w:val="00D24380"/>
    <w:rsid w:val="00D24F0F"/>
    <w:rsid w:val="00D27A47"/>
    <w:rsid w:val="00D309F7"/>
    <w:rsid w:val="00D3213B"/>
    <w:rsid w:val="00D332C6"/>
    <w:rsid w:val="00D3341B"/>
    <w:rsid w:val="00D33FC7"/>
    <w:rsid w:val="00D35310"/>
    <w:rsid w:val="00D36BE9"/>
    <w:rsid w:val="00D375EB"/>
    <w:rsid w:val="00D37ADD"/>
    <w:rsid w:val="00D41DD8"/>
    <w:rsid w:val="00D421CB"/>
    <w:rsid w:val="00D42CE3"/>
    <w:rsid w:val="00D435A6"/>
    <w:rsid w:val="00D4387A"/>
    <w:rsid w:val="00D44467"/>
    <w:rsid w:val="00D4533E"/>
    <w:rsid w:val="00D45342"/>
    <w:rsid w:val="00D4765E"/>
    <w:rsid w:val="00D503EA"/>
    <w:rsid w:val="00D505EE"/>
    <w:rsid w:val="00D50993"/>
    <w:rsid w:val="00D51C3C"/>
    <w:rsid w:val="00D5273D"/>
    <w:rsid w:val="00D5287B"/>
    <w:rsid w:val="00D52CFC"/>
    <w:rsid w:val="00D553A7"/>
    <w:rsid w:val="00D5790A"/>
    <w:rsid w:val="00D60B46"/>
    <w:rsid w:val="00D62623"/>
    <w:rsid w:val="00D6351F"/>
    <w:rsid w:val="00D66A00"/>
    <w:rsid w:val="00D7041E"/>
    <w:rsid w:val="00D72403"/>
    <w:rsid w:val="00D7305D"/>
    <w:rsid w:val="00D75C11"/>
    <w:rsid w:val="00D76313"/>
    <w:rsid w:val="00D834F2"/>
    <w:rsid w:val="00D83A1F"/>
    <w:rsid w:val="00D84CC1"/>
    <w:rsid w:val="00D86219"/>
    <w:rsid w:val="00D86496"/>
    <w:rsid w:val="00D90058"/>
    <w:rsid w:val="00D90B57"/>
    <w:rsid w:val="00D9477D"/>
    <w:rsid w:val="00D95633"/>
    <w:rsid w:val="00D95B58"/>
    <w:rsid w:val="00DA0144"/>
    <w:rsid w:val="00DA1219"/>
    <w:rsid w:val="00DA298C"/>
    <w:rsid w:val="00DA3D7D"/>
    <w:rsid w:val="00DA5AFA"/>
    <w:rsid w:val="00DA5E9C"/>
    <w:rsid w:val="00DB057B"/>
    <w:rsid w:val="00DB1884"/>
    <w:rsid w:val="00DB1D46"/>
    <w:rsid w:val="00DB2911"/>
    <w:rsid w:val="00DB3510"/>
    <w:rsid w:val="00DB4F8D"/>
    <w:rsid w:val="00DB77EA"/>
    <w:rsid w:val="00DC1FAE"/>
    <w:rsid w:val="00DC2DFE"/>
    <w:rsid w:val="00DC3785"/>
    <w:rsid w:val="00DC4FFB"/>
    <w:rsid w:val="00DC585F"/>
    <w:rsid w:val="00DC7319"/>
    <w:rsid w:val="00DC76AD"/>
    <w:rsid w:val="00DC76CC"/>
    <w:rsid w:val="00DD15F0"/>
    <w:rsid w:val="00DD2A9A"/>
    <w:rsid w:val="00DD707B"/>
    <w:rsid w:val="00DE1B48"/>
    <w:rsid w:val="00DE281E"/>
    <w:rsid w:val="00DE3901"/>
    <w:rsid w:val="00DE5914"/>
    <w:rsid w:val="00DE60AF"/>
    <w:rsid w:val="00DE78FA"/>
    <w:rsid w:val="00DF07E4"/>
    <w:rsid w:val="00DF334C"/>
    <w:rsid w:val="00DF483D"/>
    <w:rsid w:val="00E016EE"/>
    <w:rsid w:val="00E0198C"/>
    <w:rsid w:val="00E0633B"/>
    <w:rsid w:val="00E0637B"/>
    <w:rsid w:val="00E06A56"/>
    <w:rsid w:val="00E07631"/>
    <w:rsid w:val="00E0783D"/>
    <w:rsid w:val="00E07C48"/>
    <w:rsid w:val="00E1143E"/>
    <w:rsid w:val="00E1241E"/>
    <w:rsid w:val="00E12CC0"/>
    <w:rsid w:val="00E12ED2"/>
    <w:rsid w:val="00E130CB"/>
    <w:rsid w:val="00E15233"/>
    <w:rsid w:val="00E1538B"/>
    <w:rsid w:val="00E155E0"/>
    <w:rsid w:val="00E1611B"/>
    <w:rsid w:val="00E16A88"/>
    <w:rsid w:val="00E17681"/>
    <w:rsid w:val="00E17B59"/>
    <w:rsid w:val="00E25231"/>
    <w:rsid w:val="00E30FC6"/>
    <w:rsid w:val="00E319FC"/>
    <w:rsid w:val="00E320D6"/>
    <w:rsid w:val="00E354DC"/>
    <w:rsid w:val="00E371F8"/>
    <w:rsid w:val="00E41451"/>
    <w:rsid w:val="00E42F8F"/>
    <w:rsid w:val="00E4312D"/>
    <w:rsid w:val="00E437BA"/>
    <w:rsid w:val="00E449F6"/>
    <w:rsid w:val="00E45821"/>
    <w:rsid w:val="00E46830"/>
    <w:rsid w:val="00E47818"/>
    <w:rsid w:val="00E50278"/>
    <w:rsid w:val="00E50C46"/>
    <w:rsid w:val="00E50CE3"/>
    <w:rsid w:val="00E514F0"/>
    <w:rsid w:val="00E5311C"/>
    <w:rsid w:val="00E54624"/>
    <w:rsid w:val="00E56247"/>
    <w:rsid w:val="00E57D4C"/>
    <w:rsid w:val="00E63B50"/>
    <w:rsid w:val="00E63C50"/>
    <w:rsid w:val="00E651B2"/>
    <w:rsid w:val="00E65B8A"/>
    <w:rsid w:val="00E66284"/>
    <w:rsid w:val="00E6759A"/>
    <w:rsid w:val="00E70D39"/>
    <w:rsid w:val="00E719E9"/>
    <w:rsid w:val="00E71F92"/>
    <w:rsid w:val="00E71F9C"/>
    <w:rsid w:val="00E72F40"/>
    <w:rsid w:val="00E76133"/>
    <w:rsid w:val="00E81F05"/>
    <w:rsid w:val="00E82173"/>
    <w:rsid w:val="00E82948"/>
    <w:rsid w:val="00E8389F"/>
    <w:rsid w:val="00E83B0C"/>
    <w:rsid w:val="00E87178"/>
    <w:rsid w:val="00E8728F"/>
    <w:rsid w:val="00E877F3"/>
    <w:rsid w:val="00E90C78"/>
    <w:rsid w:val="00E91BBB"/>
    <w:rsid w:val="00E92600"/>
    <w:rsid w:val="00E92F42"/>
    <w:rsid w:val="00E955AB"/>
    <w:rsid w:val="00EA1539"/>
    <w:rsid w:val="00EA4E7F"/>
    <w:rsid w:val="00EA5580"/>
    <w:rsid w:val="00EA5916"/>
    <w:rsid w:val="00EB4E45"/>
    <w:rsid w:val="00EB7D3E"/>
    <w:rsid w:val="00EC2FE3"/>
    <w:rsid w:val="00EC3672"/>
    <w:rsid w:val="00ED0830"/>
    <w:rsid w:val="00ED1209"/>
    <w:rsid w:val="00ED4F96"/>
    <w:rsid w:val="00EE2CA9"/>
    <w:rsid w:val="00EE5DC6"/>
    <w:rsid w:val="00EE7E2D"/>
    <w:rsid w:val="00EF1114"/>
    <w:rsid w:val="00EF1821"/>
    <w:rsid w:val="00EF2677"/>
    <w:rsid w:val="00EF56E6"/>
    <w:rsid w:val="00EF6F44"/>
    <w:rsid w:val="00EF7C73"/>
    <w:rsid w:val="00EF7E32"/>
    <w:rsid w:val="00F00C38"/>
    <w:rsid w:val="00F02E56"/>
    <w:rsid w:val="00F032CB"/>
    <w:rsid w:val="00F03670"/>
    <w:rsid w:val="00F03C57"/>
    <w:rsid w:val="00F04B57"/>
    <w:rsid w:val="00F05718"/>
    <w:rsid w:val="00F10423"/>
    <w:rsid w:val="00F1099B"/>
    <w:rsid w:val="00F116EA"/>
    <w:rsid w:val="00F121F4"/>
    <w:rsid w:val="00F1497C"/>
    <w:rsid w:val="00F17849"/>
    <w:rsid w:val="00F20A4E"/>
    <w:rsid w:val="00F23523"/>
    <w:rsid w:val="00F24339"/>
    <w:rsid w:val="00F2435E"/>
    <w:rsid w:val="00F265E3"/>
    <w:rsid w:val="00F26CB1"/>
    <w:rsid w:val="00F309D7"/>
    <w:rsid w:val="00F311F9"/>
    <w:rsid w:val="00F343F8"/>
    <w:rsid w:val="00F355DF"/>
    <w:rsid w:val="00F35A8B"/>
    <w:rsid w:val="00F35DA2"/>
    <w:rsid w:val="00F35FA2"/>
    <w:rsid w:val="00F365FD"/>
    <w:rsid w:val="00F36EE4"/>
    <w:rsid w:val="00F37ECC"/>
    <w:rsid w:val="00F41574"/>
    <w:rsid w:val="00F41930"/>
    <w:rsid w:val="00F42970"/>
    <w:rsid w:val="00F432E6"/>
    <w:rsid w:val="00F43FF7"/>
    <w:rsid w:val="00F440E3"/>
    <w:rsid w:val="00F4649C"/>
    <w:rsid w:val="00F51E57"/>
    <w:rsid w:val="00F525B1"/>
    <w:rsid w:val="00F52CBF"/>
    <w:rsid w:val="00F530DB"/>
    <w:rsid w:val="00F54D09"/>
    <w:rsid w:val="00F55BC8"/>
    <w:rsid w:val="00F57129"/>
    <w:rsid w:val="00F57818"/>
    <w:rsid w:val="00F57A9A"/>
    <w:rsid w:val="00F6095A"/>
    <w:rsid w:val="00F617E9"/>
    <w:rsid w:val="00F62E0F"/>
    <w:rsid w:val="00F63171"/>
    <w:rsid w:val="00F63D42"/>
    <w:rsid w:val="00F641B8"/>
    <w:rsid w:val="00F647CF"/>
    <w:rsid w:val="00F65FDE"/>
    <w:rsid w:val="00F67173"/>
    <w:rsid w:val="00F7113D"/>
    <w:rsid w:val="00F7120C"/>
    <w:rsid w:val="00F713CE"/>
    <w:rsid w:val="00F75064"/>
    <w:rsid w:val="00F809D3"/>
    <w:rsid w:val="00F815E0"/>
    <w:rsid w:val="00F8175D"/>
    <w:rsid w:val="00F825DD"/>
    <w:rsid w:val="00F83BD2"/>
    <w:rsid w:val="00F86E1C"/>
    <w:rsid w:val="00F92970"/>
    <w:rsid w:val="00F964D6"/>
    <w:rsid w:val="00F96B79"/>
    <w:rsid w:val="00FA1AF8"/>
    <w:rsid w:val="00FA21DB"/>
    <w:rsid w:val="00FA459B"/>
    <w:rsid w:val="00FA4AC5"/>
    <w:rsid w:val="00FA5048"/>
    <w:rsid w:val="00FA5BA9"/>
    <w:rsid w:val="00FB5360"/>
    <w:rsid w:val="00FB5EB7"/>
    <w:rsid w:val="00FC2F1A"/>
    <w:rsid w:val="00FC4335"/>
    <w:rsid w:val="00FD04F7"/>
    <w:rsid w:val="00FD0F7F"/>
    <w:rsid w:val="00FD64B5"/>
    <w:rsid w:val="00FE03B3"/>
    <w:rsid w:val="00FE12D1"/>
    <w:rsid w:val="00FE1FF6"/>
    <w:rsid w:val="00FE2782"/>
    <w:rsid w:val="00FE44F2"/>
    <w:rsid w:val="00FE7487"/>
    <w:rsid w:val="00FF1418"/>
    <w:rsid w:val="00FF35BE"/>
    <w:rsid w:val="00FF5BA2"/>
    <w:rsid w:val="00FF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0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3F3E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1158</Characters>
  <Application>Microsoft Office Word</Application>
  <DocSecurity>0</DocSecurity>
  <Lines>9</Lines>
  <Paragraphs>2</Paragraphs>
  <ScaleCrop>false</ScaleCrop>
  <Company>Microsoft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Users</cp:lastModifiedBy>
  <cp:revision>5</cp:revision>
  <cp:lastPrinted>2015-03-04T06:41:00Z</cp:lastPrinted>
  <dcterms:created xsi:type="dcterms:W3CDTF">2015-02-24T12:09:00Z</dcterms:created>
  <dcterms:modified xsi:type="dcterms:W3CDTF">2016-09-05T06:57:00Z</dcterms:modified>
</cp:coreProperties>
</file>